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966F" w14:textId="5F9A79B2" w:rsidR="001D2A79" w:rsidRDefault="001D2A79" w:rsidP="001D2A79">
      <w:pPr>
        <w:pStyle w:val="Titre"/>
        <w:jc w:val="center"/>
      </w:pPr>
      <w:r>
        <w:t xml:space="preserve">Révisions - </w:t>
      </w:r>
      <w:r w:rsidR="006146EE">
        <w:t>Programmation</w:t>
      </w:r>
    </w:p>
    <w:p w14:paraId="1FDCFA9D" w14:textId="6D7DF3B0" w:rsidR="001D2A79" w:rsidRPr="001D2A79" w:rsidRDefault="001D2A79" w:rsidP="001D2A79">
      <w:r w:rsidRPr="001D2A79">
        <w:rPr>
          <w:b/>
          <w:bCs/>
        </w:rPr>
        <w:t>Exercices :</w:t>
      </w:r>
    </w:p>
    <w:p w14:paraId="7B87168C" w14:textId="77777777" w:rsidR="001D2A79" w:rsidRPr="001D2A79" w:rsidRDefault="001D2A79" w:rsidP="001D2A79">
      <w:pPr>
        <w:numPr>
          <w:ilvl w:val="0"/>
          <w:numId w:val="1"/>
        </w:numPr>
      </w:pPr>
      <w:r w:rsidRPr="001D2A79">
        <w:rPr>
          <w:b/>
          <w:bCs/>
        </w:rPr>
        <w:t>Logigrammes</w:t>
      </w:r>
    </w:p>
    <w:p w14:paraId="0878FDF0" w14:textId="77777777" w:rsidR="001D2A79" w:rsidRPr="001D2A79" w:rsidRDefault="001D2A79" w:rsidP="001D2A79">
      <w:pPr>
        <w:numPr>
          <w:ilvl w:val="1"/>
          <w:numId w:val="1"/>
        </w:numPr>
      </w:pPr>
      <w:r w:rsidRPr="001D2A79">
        <w:t xml:space="preserve">Dessinez un logigramme pour représenter l’algorithme suivant : </w:t>
      </w:r>
    </w:p>
    <w:p w14:paraId="24B28415" w14:textId="77777777" w:rsidR="001D2A79" w:rsidRPr="001D2A79" w:rsidRDefault="001D2A79" w:rsidP="001D2A79">
      <w:pPr>
        <w:numPr>
          <w:ilvl w:val="2"/>
          <w:numId w:val="1"/>
        </w:numPr>
      </w:pPr>
      <w:r w:rsidRPr="001D2A79">
        <w:t>Demander à l’utilisateur d’entrer un nombre.</w:t>
      </w:r>
    </w:p>
    <w:p w14:paraId="6F81CD54" w14:textId="77777777" w:rsidR="001D2A79" w:rsidRPr="001D2A79" w:rsidRDefault="001D2A79" w:rsidP="001D2A79">
      <w:pPr>
        <w:numPr>
          <w:ilvl w:val="2"/>
          <w:numId w:val="1"/>
        </w:numPr>
      </w:pPr>
      <w:r w:rsidRPr="001D2A79">
        <w:t>Vérifier si le nombre est pair ou impair.</w:t>
      </w:r>
    </w:p>
    <w:p w14:paraId="61AEF617" w14:textId="77777777" w:rsidR="001D2A79" w:rsidRPr="001D2A79" w:rsidRDefault="001D2A79" w:rsidP="001D2A79">
      <w:pPr>
        <w:numPr>
          <w:ilvl w:val="2"/>
          <w:numId w:val="1"/>
        </w:numPr>
      </w:pPr>
      <w:r w:rsidRPr="001D2A79">
        <w:t>Afficher un message approprié à l’utilisateur.</w:t>
      </w:r>
    </w:p>
    <w:p w14:paraId="1DDB8EBE" w14:textId="77777777" w:rsidR="001D2A79" w:rsidRPr="001D2A79" w:rsidRDefault="001D2A79" w:rsidP="001D2A79">
      <w:pPr>
        <w:numPr>
          <w:ilvl w:val="0"/>
          <w:numId w:val="1"/>
        </w:numPr>
      </w:pPr>
      <w:r w:rsidRPr="001D2A79">
        <w:rPr>
          <w:b/>
          <w:bCs/>
        </w:rPr>
        <w:t>Affichage et Variables</w:t>
      </w:r>
    </w:p>
    <w:p w14:paraId="0AFFC3ED" w14:textId="77777777" w:rsidR="001D2A79" w:rsidRPr="001D2A79" w:rsidRDefault="001D2A79" w:rsidP="001D2A79">
      <w:pPr>
        <w:numPr>
          <w:ilvl w:val="1"/>
          <w:numId w:val="1"/>
        </w:numPr>
      </w:pPr>
      <w:r w:rsidRPr="001D2A79">
        <w:t>Écrivez un programme Python qui demande à l’utilisateur son nom et son âge, puis affiche un message personnalisé du type « Bonjour [nom], vous avez [âge] ans ».</w:t>
      </w:r>
    </w:p>
    <w:p w14:paraId="110C17B8" w14:textId="77777777" w:rsidR="001D2A79" w:rsidRPr="001D2A79" w:rsidRDefault="001D2A79" w:rsidP="001D2A79">
      <w:pPr>
        <w:numPr>
          <w:ilvl w:val="1"/>
          <w:numId w:val="1"/>
        </w:numPr>
      </w:pPr>
      <w:r w:rsidRPr="001D2A79">
        <w:t>Créez un programme qui calcule l’aire d’un triangle en demandant à l’utilisateur de saisir la base et la hauteur.</w:t>
      </w:r>
    </w:p>
    <w:p w14:paraId="17F69F4D" w14:textId="77777777" w:rsidR="001D2A79" w:rsidRPr="001D2A79" w:rsidRDefault="001D2A79" w:rsidP="001D2A79">
      <w:pPr>
        <w:numPr>
          <w:ilvl w:val="1"/>
          <w:numId w:val="1"/>
        </w:numPr>
      </w:pPr>
      <w:r w:rsidRPr="001D2A79">
        <w:t>Écrivez un programme qui convertit une température en degrés Celsius en degrés Fahrenheit. La formule de conversion est : F = (C × 9/5) + 32.</w:t>
      </w:r>
    </w:p>
    <w:p w14:paraId="6B49FBF3" w14:textId="77777777" w:rsidR="001D2A79" w:rsidRPr="001D2A79" w:rsidRDefault="001D2A79" w:rsidP="001D2A79">
      <w:pPr>
        <w:numPr>
          <w:ilvl w:val="0"/>
          <w:numId w:val="1"/>
        </w:numPr>
      </w:pPr>
      <w:r w:rsidRPr="001D2A79">
        <w:rPr>
          <w:b/>
          <w:bCs/>
        </w:rPr>
        <w:t>Boucles</w:t>
      </w:r>
    </w:p>
    <w:p w14:paraId="718FFCE0" w14:textId="77777777" w:rsidR="001D2A79" w:rsidRDefault="001D2A79" w:rsidP="001D2A79">
      <w:pPr>
        <w:numPr>
          <w:ilvl w:val="1"/>
          <w:numId w:val="1"/>
        </w:numPr>
      </w:pPr>
      <w:r w:rsidRPr="001D2A79">
        <w:t>Créez un programme qui demande à l’utilisateur de saisir un nombre, puis affiche la table de multiplication de ce nombre.</w:t>
      </w:r>
    </w:p>
    <w:p w14:paraId="1E634B3F" w14:textId="7A32283B" w:rsidR="001D2A79" w:rsidRDefault="001D2A79" w:rsidP="001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</w:pPr>
      <w:r w:rsidRPr="001D2A79">
        <w:rPr>
          <w:u w:val="single"/>
        </w:rPr>
        <w:t>Pour le nombre 5 :</w:t>
      </w:r>
      <w:r>
        <w:br/>
        <w:t>1*5=5</w:t>
      </w:r>
    </w:p>
    <w:p w14:paraId="7EABBB9E" w14:textId="4856462C" w:rsidR="001D2A79" w:rsidRDefault="001D2A79" w:rsidP="001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</w:pPr>
      <w:r>
        <w:t>2*5=10</w:t>
      </w:r>
    </w:p>
    <w:p w14:paraId="08D29155" w14:textId="6045F08E" w:rsidR="001D2A79" w:rsidRPr="001D2A79" w:rsidRDefault="001D2A79" w:rsidP="001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</w:pPr>
      <w:r>
        <w:t>….</w:t>
      </w:r>
    </w:p>
    <w:p w14:paraId="5CA74B60" w14:textId="77777777" w:rsidR="001D2A79" w:rsidRPr="001D2A79" w:rsidRDefault="001D2A79" w:rsidP="001D2A79">
      <w:pPr>
        <w:numPr>
          <w:ilvl w:val="0"/>
          <w:numId w:val="1"/>
        </w:numPr>
      </w:pPr>
      <w:r w:rsidRPr="001D2A79">
        <w:rPr>
          <w:b/>
          <w:bCs/>
        </w:rPr>
        <w:t>Conditions</w:t>
      </w:r>
    </w:p>
    <w:p w14:paraId="1903853C" w14:textId="77777777" w:rsidR="001D2A79" w:rsidRPr="001D2A79" w:rsidRDefault="001D2A79" w:rsidP="001D2A79">
      <w:pPr>
        <w:numPr>
          <w:ilvl w:val="1"/>
          <w:numId w:val="1"/>
        </w:numPr>
      </w:pPr>
      <w:r w:rsidRPr="001D2A79">
        <w:t>Écrivez un programme qui demande à l’utilisateur de saisir trois nombres, puis affiche le plus grand des trois.</w:t>
      </w:r>
    </w:p>
    <w:p w14:paraId="215E52AD" w14:textId="1C730431" w:rsidR="001D2A79" w:rsidRPr="001D2A79" w:rsidRDefault="001D2A79" w:rsidP="001D2A79">
      <w:pPr>
        <w:numPr>
          <w:ilvl w:val="1"/>
          <w:numId w:val="1"/>
        </w:numPr>
      </w:pPr>
      <w:r w:rsidRPr="001D2A79">
        <w:t>Écrivez un programme qui vérifie si une année saisie par l’utilisateur est bissextile. Une année est bissextile si elle est divisible par 4</w:t>
      </w:r>
      <w:r>
        <w:t>.</w:t>
      </w:r>
      <w:r>
        <w:br/>
      </w:r>
    </w:p>
    <w:p w14:paraId="3A9667ED" w14:textId="77777777" w:rsidR="001D2A79" w:rsidRPr="001D2A79" w:rsidRDefault="001D2A79" w:rsidP="001D2A79">
      <w:pPr>
        <w:numPr>
          <w:ilvl w:val="0"/>
          <w:numId w:val="1"/>
        </w:numPr>
      </w:pPr>
      <w:r w:rsidRPr="001D2A79">
        <w:rPr>
          <w:b/>
          <w:bCs/>
        </w:rPr>
        <w:t>Fonctions</w:t>
      </w:r>
    </w:p>
    <w:p w14:paraId="0C8D128B" w14:textId="0F35229E" w:rsidR="001D2A79" w:rsidRPr="001D2A79" w:rsidRDefault="001D2A79" w:rsidP="001D2A79">
      <w:pPr>
        <w:numPr>
          <w:ilvl w:val="1"/>
          <w:numId w:val="1"/>
        </w:numPr>
      </w:pPr>
      <w:r w:rsidRPr="001D2A79">
        <w:t xml:space="preserve">Créez une fonction qui prend </w:t>
      </w:r>
      <w:r>
        <w:t>trois nombres</w:t>
      </w:r>
      <w:r w:rsidRPr="001D2A79">
        <w:t xml:space="preserve"> en argument et </w:t>
      </w:r>
      <w:r w:rsidR="00B52BB4">
        <w:t>affiche</w:t>
      </w:r>
      <w:r w:rsidRPr="001D2A79">
        <w:t xml:space="preserve"> la somme de tous les éléments.</w:t>
      </w:r>
    </w:p>
    <w:p w14:paraId="4E791D5A" w14:textId="77777777" w:rsidR="00DF68CA" w:rsidRDefault="00DF68CA"/>
    <w:sectPr w:rsidR="00DF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B585C"/>
    <w:multiLevelType w:val="multilevel"/>
    <w:tmpl w:val="22F2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22E47"/>
    <w:multiLevelType w:val="multilevel"/>
    <w:tmpl w:val="47B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A496E"/>
    <w:multiLevelType w:val="multilevel"/>
    <w:tmpl w:val="84F2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197336">
    <w:abstractNumId w:val="2"/>
  </w:num>
  <w:num w:numId="2" w16cid:durableId="1466972043">
    <w:abstractNumId w:val="1"/>
  </w:num>
  <w:num w:numId="3" w16cid:durableId="2767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79"/>
    <w:rsid w:val="00034D02"/>
    <w:rsid w:val="001D2A79"/>
    <w:rsid w:val="00270C09"/>
    <w:rsid w:val="006146EE"/>
    <w:rsid w:val="00B52BB4"/>
    <w:rsid w:val="00DF68CA"/>
    <w:rsid w:val="00E82D2C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8777"/>
  <w15:chartTrackingRefBased/>
  <w15:docId w15:val="{6D7771B6-9CA9-4D75-9F79-9B85BAE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2A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2A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2A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2A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2A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2A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2A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2A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2A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2A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2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4</cp:revision>
  <dcterms:created xsi:type="dcterms:W3CDTF">2024-12-08T13:52:00Z</dcterms:created>
  <dcterms:modified xsi:type="dcterms:W3CDTF">2025-01-01T15:59:00Z</dcterms:modified>
</cp:coreProperties>
</file>